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CC4F6" w14:textId="77777777" w:rsidR="00C938A2" w:rsidRDefault="00C938A2" w:rsidP="004547C8">
      <w:pPr>
        <w:tabs>
          <w:tab w:val="left" w:pos="2127"/>
        </w:tabs>
      </w:pPr>
    </w:p>
    <w:p w14:paraId="664CDCAE" w14:textId="77777777" w:rsidR="00C938A2" w:rsidRDefault="00C938A2" w:rsidP="00C938A2">
      <w:pPr>
        <w:spacing w:line="360" w:lineRule="auto"/>
        <w:jc w:val="center"/>
      </w:pPr>
    </w:p>
    <w:p w14:paraId="2DBAEFC1" w14:textId="1DF6CBDE" w:rsidR="00C938A2" w:rsidRPr="00BE0C4A" w:rsidRDefault="00C938A2" w:rsidP="00C938A2">
      <w:pPr>
        <w:spacing w:line="360" w:lineRule="auto"/>
        <w:jc w:val="center"/>
        <w:rPr>
          <w:u w:val="single"/>
        </w:rPr>
      </w:pPr>
      <w:r>
        <w:t xml:space="preserve"> </w:t>
      </w:r>
      <w:r w:rsidR="00330574">
        <w:t>____________________________________</w:t>
      </w:r>
      <w:r>
        <w:rPr>
          <w:u w:val="single"/>
        </w:rPr>
        <w:softHyphen/>
      </w:r>
    </w:p>
    <w:p w14:paraId="66D1E5F3" w14:textId="3A50699E" w:rsidR="00C938A2" w:rsidRPr="00E640D9" w:rsidRDefault="00C938A2" w:rsidP="00116AB0">
      <w:pPr>
        <w:spacing w:line="360" w:lineRule="auto"/>
        <w:jc w:val="center"/>
      </w:pPr>
      <w:r w:rsidRPr="00E640D9">
        <w:t>(</w:t>
      </w:r>
      <w:r>
        <w:t>vārds, uzvārds</w:t>
      </w:r>
      <w:r w:rsidRPr="00E640D9">
        <w:t>)</w:t>
      </w:r>
      <w:r w:rsidR="00116AB0">
        <w:br/>
      </w:r>
    </w:p>
    <w:p w14:paraId="1D6F8E4B" w14:textId="72355452" w:rsidR="00C938A2" w:rsidRPr="00BE0C4A" w:rsidRDefault="00330574" w:rsidP="00C938A2">
      <w:pPr>
        <w:spacing w:line="360" w:lineRule="auto"/>
        <w:jc w:val="center"/>
        <w:rPr>
          <w:u w:val="single"/>
        </w:rPr>
      </w:pPr>
      <w:r>
        <w:t>____________________________________</w:t>
      </w:r>
    </w:p>
    <w:p w14:paraId="5BB2A61E" w14:textId="0558785D" w:rsidR="00C938A2" w:rsidRDefault="00C938A2" w:rsidP="00C938A2">
      <w:pPr>
        <w:jc w:val="center"/>
      </w:pPr>
      <w:r w:rsidRPr="00E640D9">
        <w:t>(</w:t>
      </w:r>
      <w:r w:rsidR="00330574">
        <w:t>e-pasts</w:t>
      </w:r>
      <w:r w:rsidRPr="00E640D9">
        <w:t>)</w:t>
      </w:r>
    </w:p>
    <w:p w14:paraId="6F9BA2B0" w14:textId="77777777" w:rsidR="00C938A2" w:rsidRDefault="00C938A2" w:rsidP="00C938A2">
      <w:pPr>
        <w:ind w:left="3600" w:hanging="753"/>
        <w:jc w:val="center"/>
      </w:pPr>
    </w:p>
    <w:p w14:paraId="13A02CDA" w14:textId="77777777" w:rsidR="004547C8" w:rsidRDefault="004547C8" w:rsidP="00C938A2">
      <w:pPr>
        <w:ind w:left="3600" w:hanging="753"/>
        <w:jc w:val="center"/>
      </w:pPr>
    </w:p>
    <w:p w14:paraId="501BB5A9" w14:textId="77777777" w:rsidR="00330574" w:rsidRDefault="00330574" w:rsidP="00C938A2">
      <w:pPr>
        <w:jc w:val="center"/>
      </w:pPr>
      <w:r>
        <w:t>____________________________________</w:t>
      </w:r>
      <w:r w:rsidRPr="00E640D9">
        <w:t xml:space="preserve"> </w:t>
      </w:r>
    </w:p>
    <w:p w14:paraId="364CAA2C" w14:textId="6870F2B3" w:rsidR="00C938A2" w:rsidRPr="00E640D9" w:rsidRDefault="00C938A2" w:rsidP="00C938A2">
      <w:pPr>
        <w:jc w:val="center"/>
      </w:pPr>
      <w:r w:rsidRPr="00E640D9">
        <w:t>(</w:t>
      </w:r>
      <w:r>
        <w:t>T</w:t>
      </w:r>
      <w:r w:rsidRPr="00E640D9">
        <w:t>ālr. Nr.)</w:t>
      </w:r>
    </w:p>
    <w:p w14:paraId="36293A58" w14:textId="77777777" w:rsidR="00C938A2" w:rsidRPr="00E640D9" w:rsidRDefault="00C938A2" w:rsidP="00C938A2">
      <w:pPr>
        <w:tabs>
          <w:tab w:val="left" w:pos="4665"/>
        </w:tabs>
        <w:ind w:hanging="753"/>
      </w:pPr>
    </w:p>
    <w:p w14:paraId="66B00C12" w14:textId="77777777" w:rsidR="00C938A2" w:rsidRPr="00E640D9" w:rsidRDefault="00C938A2" w:rsidP="00C938A2">
      <w:pPr>
        <w:jc w:val="right"/>
      </w:pPr>
    </w:p>
    <w:p w14:paraId="0ACC0108" w14:textId="77777777" w:rsidR="00C938A2" w:rsidRDefault="00C938A2" w:rsidP="00C938A2">
      <w:pPr>
        <w:jc w:val="right"/>
      </w:pPr>
    </w:p>
    <w:p w14:paraId="4F50585C" w14:textId="77777777" w:rsidR="00C938A2" w:rsidRDefault="00C938A2" w:rsidP="00C938A2">
      <w:pPr>
        <w:jc w:val="right"/>
      </w:pPr>
      <w:r>
        <w:t>Latvijas sporta deju federācijas prezidijam</w:t>
      </w:r>
    </w:p>
    <w:p w14:paraId="585AB410" w14:textId="47A35B06" w:rsidR="00C938A2" w:rsidRPr="00E640D9" w:rsidRDefault="00C938A2" w:rsidP="00C938A2">
      <w:pPr>
        <w:jc w:val="right"/>
      </w:pPr>
      <w:r w:rsidRPr="00E640D9">
        <w:t xml:space="preserve"> </w:t>
      </w:r>
      <w:r>
        <w:t xml:space="preserve">Prezidentam </w:t>
      </w:r>
      <w:r w:rsidR="00D625F5">
        <w:t>Aleksandram Guļko</w:t>
      </w:r>
    </w:p>
    <w:p w14:paraId="2ABAA035" w14:textId="77777777" w:rsidR="00C938A2" w:rsidRPr="00E640D9" w:rsidRDefault="00C938A2" w:rsidP="00C938A2">
      <w:pPr>
        <w:spacing w:after="240"/>
      </w:pPr>
    </w:p>
    <w:p w14:paraId="54A0D54A" w14:textId="77777777" w:rsidR="00C938A2" w:rsidRPr="00E640D9" w:rsidRDefault="00C938A2" w:rsidP="00C938A2">
      <w:pPr>
        <w:spacing w:after="240"/>
        <w:jc w:val="center"/>
        <w:rPr>
          <w:b/>
        </w:rPr>
      </w:pPr>
      <w:r w:rsidRPr="00E640D9">
        <w:rPr>
          <w:b/>
        </w:rPr>
        <w:t>IESNIEGUMS</w:t>
      </w:r>
    </w:p>
    <w:p w14:paraId="39234F06" w14:textId="77777777" w:rsidR="00C938A2" w:rsidRPr="00E640D9" w:rsidRDefault="00C938A2" w:rsidP="00C938A2">
      <w:pPr>
        <w:spacing w:after="240"/>
        <w:jc w:val="center"/>
      </w:pPr>
      <w:r>
        <w:t>Rīgā</w:t>
      </w:r>
    </w:p>
    <w:p w14:paraId="1A9B7C8A" w14:textId="721DB5F9" w:rsidR="00C938A2" w:rsidRPr="00F34F72" w:rsidRDefault="00C938A2" w:rsidP="00C938A2">
      <w:pPr>
        <w:spacing w:after="240"/>
      </w:pPr>
      <w:r w:rsidRPr="00F34F72">
        <w:t>20</w:t>
      </w:r>
      <w:r w:rsidR="00116AB0" w:rsidRPr="00F34F72">
        <w:t>___</w:t>
      </w:r>
      <w:r w:rsidRPr="00F34F72">
        <w:t xml:space="preserve">. gada </w:t>
      </w:r>
      <w:r w:rsidR="00116AB0" w:rsidRPr="00F34F72">
        <w:t>___</w:t>
      </w:r>
      <w:r w:rsidR="00D625F5" w:rsidRPr="00F34F72">
        <w:t xml:space="preserve">.  </w:t>
      </w:r>
      <w:r w:rsidR="00116AB0" w:rsidRPr="00F34F72">
        <w:t>_____________</w:t>
      </w:r>
    </w:p>
    <w:p w14:paraId="5A056810" w14:textId="77777777" w:rsidR="00C938A2" w:rsidRPr="00F34F72" w:rsidRDefault="00C938A2" w:rsidP="00C938A2">
      <w:pPr>
        <w:spacing w:line="480" w:lineRule="auto"/>
      </w:pPr>
    </w:p>
    <w:p w14:paraId="1C7614EB" w14:textId="77777777" w:rsidR="00C938A2" w:rsidRPr="00F34F72" w:rsidRDefault="00C938A2" w:rsidP="00C938A2">
      <w:pPr>
        <w:spacing w:line="480" w:lineRule="auto"/>
      </w:pPr>
    </w:p>
    <w:p w14:paraId="790D2C72" w14:textId="534A293E" w:rsidR="00C938A2" w:rsidRPr="00F34F72" w:rsidRDefault="00C938A2" w:rsidP="00C938A2">
      <w:pPr>
        <w:spacing w:line="480" w:lineRule="auto"/>
      </w:pPr>
      <w:r w:rsidRPr="00F34F72">
        <w:t>Lūdzu atļaut man 20</w:t>
      </w:r>
      <w:r w:rsidR="00D625F5" w:rsidRPr="00F34F72">
        <w:t>___</w:t>
      </w:r>
      <w:r w:rsidR="003126A4">
        <w:t>.</w:t>
      </w:r>
      <w:r w:rsidRPr="00F34F72">
        <w:t xml:space="preserve"> gada </w:t>
      </w:r>
      <w:r w:rsidR="00D625F5" w:rsidRPr="00F34F72">
        <w:t>____</w:t>
      </w:r>
      <w:r w:rsidR="003126A4">
        <w:t>.  _</w:t>
      </w:r>
      <w:r w:rsidR="00D625F5" w:rsidRPr="00F34F72">
        <w:t>_________</w:t>
      </w:r>
      <w:r w:rsidRPr="00F34F72">
        <w:t xml:space="preserve"> paredzēto </w:t>
      </w:r>
      <w:r w:rsidRPr="00F34F72">
        <w:rPr>
          <w:rFonts w:eastAsia="Calibri"/>
          <w:lang w:eastAsia="en-US"/>
        </w:rPr>
        <w:t xml:space="preserve">LSDF obligāto treneru un tiesnešu semināru (vadītājs: </w:t>
      </w:r>
      <w:r w:rsidR="00D625F5" w:rsidRPr="00F34F72">
        <w:rPr>
          <w:rFonts w:eastAsia="Calibri"/>
          <w:lang w:eastAsia="en-US"/>
        </w:rPr>
        <w:t>__________________</w:t>
      </w:r>
      <w:r w:rsidRPr="00F34F72">
        <w:rPr>
          <w:rFonts w:eastAsia="Calibri"/>
          <w:lang w:eastAsia="en-US"/>
        </w:rPr>
        <w:t>)</w:t>
      </w:r>
      <w:r w:rsidRPr="00F34F72">
        <w:t xml:space="preserve"> aizvietot ar semināru</w:t>
      </w:r>
      <w:r w:rsidR="00DF2E1D">
        <w:t xml:space="preserve"> ________________________ </w:t>
      </w:r>
      <w:r w:rsidR="00D625F5" w:rsidRPr="00F34F72">
        <w:t>________________________</w:t>
      </w:r>
      <w:r w:rsidR="00DF2E1D">
        <w:t>____________________________________________________</w:t>
      </w:r>
    </w:p>
    <w:p w14:paraId="096F10A5" w14:textId="77777777" w:rsidR="00C938A2" w:rsidRPr="00F34F72" w:rsidRDefault="00C938A2" w:rsidP="00C938A2">
      <w:pPr>
        <w:spacing w:line="480" w:lineRule="auto"/>
      </w:pPr>
      <w:r w:rsidRPr="00F34F72">
        <w:t>Maksājumu LSDF par semināra apmeklējumu nokārtošu.</w:t>
      </w:r>
    </w:p>
    <w:p w14:paraId="04DE4DE8" w14:textId="77777777" w:rsidR="00C938A2" w:rsidRDefault="00C938A2" w:rsidP="00C938A2">
      <w:pPr>
        <w:spacing w:line="600" w:lineRule="auto"/>
      </w:pPr>
    </w:p>
    <w:p w14:paraId="5F5F6717" w14:textId="77777777" w:rsidR="00C938A2" w:rsidRPr="00E640D9" w:rsidRDefault="00C938A2" w:rsidP="00C938A2">
      <w:pPr>
        <w:spacing w:line="600" w:lineRule="auto"/>
      </w:pPr>
    </w:p>
    <w:p w14:paraId="6A02C4D4" w14:textId="77777777" w:rsidR="00C938A2" w:rsidRDefault="00C938A2" w:rsidP="00C938A2">
      <w:pPr>
        <w:ind w:left="1980" w:firstLine="900"/>
        <w:jc w:val="center"/>
      </w:pPr>
      <w:r>
        <w:t>_____________________________</w:t>
      </w:r>
    </w:p>
    <w:p w14:paraId="0745F34D" w14:textId="77777777" w:rsidR="00C938A2" w:rsidRPr="00E640D9" w:rsidRDefault="00C938A2" w:rsidP="00C938A2">
      <w:pPr>
        <w:ind w:left="2160" w:firstLine="720"/>
        <w:jc w:val="center"/>
      </w:pPr>
      <w:r>
        <w:t>paraksts</w:t>
      </w:r>
    </w:p>
    <w:p w14:paraId="2193953C" w14:textId="77777777" w:rsidR="00C938A2" w:rsidRPr="00D56FB3" w:rsidRDefault="00C938A2" w:rsidP="00C938A2"/>
    <w:p w14:paraId="35D0E47B" w14:textId="77777777" w:rsidR="00C938A2" w:rsidRDefault="00C938A2" w:rsidP="00C938A2"/>
    <w:p w14:paraId="29DA19AD" w14:textId="77777777" w:rsidR="003C5BE1" w:rsidRDefault="003C5BE1"/>
    <w:sectPr w:rsidR="003C5BE1" w:rsidSect="00C938A2">
      <w:pgSz w:w="11906" w:h="16838"/>
      <w:pgMar w:top="1440" w:right="1274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48A"/>
    <w:rsid w:val="000C73A2"/>
    <w:rsid w:val="00116AB0"/>
    <w:rsid w:val="003126A4"/>
    <w:rsid w:val="00330574"/>
    <w:rsid w:val="003C5BE1"/>
    <w:rsid w:val="004547C8"/>
    <w:rsid w:val="0048248A"/>
    <w:rsid w:val="00C938A2"/>
    <w:rsid w:val="00D625F5"/>
    <w:rsid w:val="00DF2E1D"/>
    <w:rsid w:val="00F3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62B76"/>
  <w15:chartTrackingRefBased/>
  <w15:docId w15:val="{874BFBAE-A57A-4B6E-B706-96B1976EC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Александр Анищенко</cp:lastModifiedBy>
  <cp:revision>11</cp:revision>
  <dcterms:created xsi:type="dcterms:W3CDTF">2015-10-08T04:39:00Z</dcterms:created>
  <dcterms:modified xsi:type="dcterms:W3CDTF">2026-11-03T11:37:00Z</dcterms:modified>
</cp:coreProperties>
</file>